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页面位置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3857625" cy="7639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2.页面操作</w:t>
      </w:r>
    </w:p>
    <w:p>
      <w:r>
        <w:drawing>
          <wp:inline distT="0" distB="0" distL="114300" distR="114300">
            <wp:extent cx="5266690" cy="1851660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解绑酒店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Hop酒店id ，以英文逗号分割 每次不能超过500个，粘贴到左侧输入框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选择渠道，选择解绑类型 酒店，在上方输入框输入解绑原因及解绑人（有详细的日志记录）</w:t>
      </w:r>
    </w:p>
    <w:p>
      <w:pPr>
        <w:numPr>
          <w:numId w:val="0"/>
        </w:numPr>
        <w:ind w:firstLine="420" w:firstLineChars="0"/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点击 </w:t>
      </w:r>
      <w:r>
        <w:rPr>
          <w:rFonts w:ascii="Consolas" w:hAnsi="Consolas" w:eastAsia="Consolas" w:cs="Consolas"/>
          <w:i w:val="0"/>
          <w:caps w:val="0"/>
          <w:color w:val="222222"/>
          <w:spacing w:val="0"/>
          <w:sz w:val="18"/>
          <w:szCs w:val="18"/>
          <w:shd w:val="clear" w:fill="FFFFFF"/>
        </w:rPr>
        <w:t>HOP酒店ID解绑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 xml:space="preserve"> 按钮 等待 ，解绑成功后 会下载出删除记录 excel 表格</w:t>
      </w:r>
    </w:p>
    <w:p>
      <w:pPr>
        <w:numPr>
          <w:numId w:val="0"/>
        </w:numP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>解绑房型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Hop房型id ，以英文逗号分割 每次不能超过500个，粘贴到左侧输入框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选择渠道，选择解绑类型 房型，在上方输入框输入解绑原因及解绑人（有详细的日志记录）</w:t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0"/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点击 </w:t>
      </w:r>
      <w:r>
        <w:rPr>
          <w:rFonts w:ascii="Consolas" w:hAnsi="Consolas" w:eastAsia="Consolas" w:cs="Consolas"/>
          <w:i w:val="0"/>
          <w:caps w:val="0"/>
          <w:color w:val="222222"/>
          <w:spacing w:val="0"/>
          <w:sz w:val="18"/>
          <w:szCs w:val="18"/>
          <w:shd w:val="clear" w:fill="FFFFFF"/>
        </w:rPr>
        <w:t>HOP房型ID解绑房型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 xml:space="preserve"> 按钮 等待 ，解绑成功后 会下载出删除记录 excel 表格</w:t>
      </w:r>
    </w:p>
    <w:p>
      <w:pPr>
        <w:numPr>
          <w:numId w:val="0"/>
        </w:numPr>
        <w:ind w:left="420" w:leftChars="0"/>
        <w:rPr>
          <w:rFonts w:hint="default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06B4"/>
    <w:multiLevelType w:val="singleLevel"/>
    <w:tmpl w:val="3F7C06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E07BC0"/>
    <w:multiLevelType w:val="multilevel"/>
    <w:tmpl w:val="75E07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51E3"/>
    <w:rsid w:val="4B57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2019-11-01T10:20:44Z</dcterms:created>
  <dc:creator>Administrator</dc:creator>
  <cp:lastModifiedBy>Devin</cp:lastModifiedBy>
  <dcterms:modified xsi:type="dcterms:W3CDTF">2019-11-01T10:32:39Z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